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13" w:rsidRPr="006C6813" w:rsidRDefault="006C6813" w:rsidP="006C6813">
      <w:pPr>
        <w:pStyle w:val="NormalWeb"/>
        <w:spacing w:before="0" w:beforeAutospacing="0" w:after="0" w:afterAutospacing="0"/>
      </w:pPr>
      <w:r w:rsidRPr="006C6813">
        <w:t xml:space="preserve">Nezaket, günlük hayatımızda önemli bir değerdir ve birçok farklı yönü vardır. </w:t>
      </w:r>
      <w:r>
        <w:t>Ö</w:t>
      </w:r>
      <w:r w:rsidRPr="006C6813">
        <w:t>ğrenciler olarak nezaketi anlamak için onu yirmi farklı yönden değerlendirelim:</w:t>
      </w:r>
    </w:p>
    <w:p w:rsidR="006C6813" w:rsidRPr="006C6813" w:rsidRDefault="006C6813" w:rsidP="006C681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6C6813">
        <w:t>Başkalarıyla konuşurken lütfen, teşekkür ederim gibi kibar kelimeler kullanmak.</w:t>
      </w:r>
    </w:p>
    <w:p w:rsidR="006C6813" w:rsidRPr="006C6813" w:rsidRDefault="006C6813" w:rsidP="006C681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 w:rsidRPr="006C6813">
        <w:t>Kapıları açarken veya kaparken başkalarına öncelik vermek.</w:t>
      </w:r>
      <w:proofErr w:type="gramEnd"/>
    </w:p>
    <w:p w:rsidR="006C6813" w:rsidRPr="006C6813" w:rsidRDefault="006C6813" w:rsidP="006C681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 w:rsidRPr="006C6813">
        <w:t>Masada yemek yerken, düzenli ve sessiz bir şekilde davranmak.</w:t>
      </w:r>
      <w:proofErr w:type="gramEnd"/>
    </w:p>
    <w:p w:rsidR="006C6813" w:rsidRPr="006C6813" w:rsidRDefault="006C6813" w:rsidP="006C681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6C6813">
        <w:t>Okulda veya oyun alanında diğer çocuklarla nazik ve anlayışlı olmak.</w:t>
      </w:r>
    </w:p>
    <w:p w:rsidR="006C6813" w:rsidRPr="006C6813" w:rsidRDefault="006C6813" w:rsidP="006C681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 w:rsidRPr="006C6813">
        <w:t>Özür dileyerek hatalarımızı kabul etmek ve başkalarından özür dilemek.</w:t>
      </w:r>
      <w:proofErr w:type="gramEnd"/>
    </w:p>
    <w:p w:rsidR="006C6813" w:rsidRPr="006C6813" w:rsidRDefault="006C6813" w:rsidP="006C681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 w:rsidRPr="006C6813">
        <w:t>Başkalarının duygularını anlamak ve onları incitmekten kaçınmak.</w:t>
      </w:r>
      <w:proofErr w:type="gramEnd"/>
    </w:p>
    <w:p w:rsidR="006C6813" w:rsidRPr="006C6813" w:rsidRDefault="006C6813" w:rsidP="006C681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 w:rsidRPr="006C6813">
        <w:t>Başkalarıyla konuşurken göz teması kurmak ve onlara saygı göstermek.</w:t>
      </w:r>
      <w:proofErr w:type="gramEnd"/>
    </w:p>
    <w:p w:rsidR="006C6813" w:rsidRPr="006C6813" w:rsidRDefault="006C6813" w:rsidP="006C681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 w:rsidRPr="006C6813">
        <w:t>Sıra beklerken sabırlı olmak ve diğerlerini sıraya almak.</w:t>
      </w:r>
      <w:proofErr w:type="gramEnd"/>
    </w:p>
    <w:p w:rsidR="006C6813" w:rsidRPr="006C6813" w:rsidRDefault="006C6813" w:rsidP="006C681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 w:rsidRPr="006C6813">
        <w:t>Oyunda veya etkinlikte kaybederken diğerlerini tebrik etmek ve kırmamak.</w:t>
      </w:r>
      <w:proofErr w:type="gramEnd"/>
    </w:p>
    <w:p w:rsidR="006C6813" w:rsidRPr="006C6813" w:rsidRDefault="006C6813" w:rsidP="006C681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 w:rsidRPr="006C6813">
        <w:t>Kitapları, oyuncakları veya eşyaları özenli bir şekilde paylaşmak.</w:t>
      </w:r>
      <w:proofErr w:type="gramEnd"/>
    </w:p>
    <w:p w:rsidR="006C6813" w:rsidRPr="006C6813" w:rsidRDefault="006C6813" w:rsidP="006C681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 w:rsidRPr="006C6813">
        <w:t>Derslerde veya etkinliklerde öğretmenlerimize ve rehberlerimize saygılı olmak.</w:t>
      </w:r>
      <w:proofErr w:type="gramEnd"/>
    </w:p>
    <w:p w:rsidR="006C6813" w:rsidRPr="006C6813" w:rsidRDefault="006C6813" w:rsidP="006C681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6C6813">
        <w:t>Diğerlerine yardım etmek ve onların ihtiyaçlarına duyarlı olmak.</w:t>
      </w:r>
    </w:p>
    <w:p w:rsidR="006C6813" w:rsidRPr="006C6813" w:rsidRDefault="006C6813" w:rsidP="006C681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6C6813">
        <w:t>El sıkışırken sağlam bir sıkışma ve gülümseme ile karşılamak.</w:t>
      </w:r>
    </w:p>
    <w:p w:rsidR="006C6813" w:rsidRPr="006C6813" w:rsidRDefault="006C6813" w:rsidP="006C681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6C6813">
        <w:t xml:space="preserve">Telefon veya diğer cihazları kullanırken </w:t>
      </w:r>
      <w:r>
        <w:t>onlara</w:t>
      </w:r>
      <w:r w:rsidRPr="006C6813">
        <w:t xml:space="preserve"> odaklanmak.</w:t>
      </w:r>
    </w:p>
    <w:p w:rsidR="006C6813" w:rsidRPr="006C6813" w:rsidRDefault="006C6813" w:rsidP="006C681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6C6813">
        <w:t>Teşekkür kartları veya notlar yazarak minnettarlığımızı göstermek.</w:t>
      </w:r>
    </w:p>
    <w:p w:rsidR="006C6813" w:rsidRPr="006C6813" w:rsidRDefault="006C6813" w:rsidP="006C681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6C6813">
        <w:t>Okulda veya etkinliklerde düzenli ve temiz bir şekilde davranmak.</w:t>
      </w:r>
    </w:p>
    <w:p w:rsidR="006C6813" w:rsidRPr="006C6813" w:rsidRDefault="006C6813" w:rsidP="006C681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 w:rsidRPr="006C6813">
        <w:t>Günlük hayatımızda tebessüm etmek ve olumlu bir enerji yaymak.</w:t>
      </w:r>
      <w:proofErr w:type="gramEnd"/>
    </w:p>
    <w:p w:rsidR="006C6813" w:rsidRPr="006C6813" w:rsidRDefault="006C6813" w:rsidP="006C681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 w:rsidRPr="006C6813">
        <w:t>Diğerlerinin isimlerini hatırlamak ve onlarla selamlaşmak.</w:t>
      </w:r>
      <w:proofErr w:type="gramEnd"/>
    </w:p>
    <w:p w:rsidR="006C6813" w:rsidRPr="006C6813" w:rsidRDefault="006C6813" w:rsidP="006C681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 w:rsidRPr="006C6813">
        <w:t>İyi haberlerini veya başarılarını kutlamak ve onları desteklemek.</w:t>
      </w:r>
      <w:proofErr w:type="gramEnd"/>
    </w:p>
    <w:p w:rsidR="006C6813" w:rsidRPr="006C6813" w:rsidRDefault="006C6813" w:rsidP="006C6813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</w:pPr>
      <w:r w:rsidRPr="006C6813">
        <w:t>Başkalarıyla konuşurken yüksek sesle konuşmamak ve düzgün bir şekilde iletişim kurmak.</w:t>
      </w:r>
    </w:p>
    <w:p w:rsidR="006C6813" w:rsidRPr="006C6813" w:rsidRDefault="006C6813" w:rsidP="006C6813">
      <w:pPr>
        <w:pStyle w:val="NormalWeb"/>
        <w:spacing w:before="0" w:beforeAutospacing="0" w:after="0" w:afterAutospacing="0"/>
      </w:pPr>
      <w:r w:rsidRPr="006C6813">
        <w:t>Arkadaşlar, nezaketle büyüdüğümüzde güvenilir ve hoşgörülü bireyler olacağız. Birlikte nezaketi hayatımızın her alanında yaşayalım ve değerlerimizi güçlendirelim.</w:t>
      </w:r>
    </w:p>
    <w:p w:rsidR="00FD42F1" w:rsidRPr="006C6813" w:rsidRDefault="00FD42F1" w:rsidP="006C6813">
      <w:pPr>
        <w:spacing w:after="0" w:line="240" w:lineRule="auto"/>
        <w:rPr>
          <w:rFonts w:ascii="Times New Roman" w:hAnsi="Times New Roman" w:cs="Times New Roman"/>
        </w:rPr>
      </w:pPr>
    </w:p>
    <w:sectPr w:rsidR="00FD42F1" w:rsidRPr="006C6813" w:rsidSect="00FD4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A18E4"/>
    <w:multiLevelType w:val="multilevel"/>
    <w:tmpl w:val="078A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813"/>
    <w:rsid w:val="006C6813"/>
    <w:rsid w:val="00FD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2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2023-07-31T11:14:00Z</dcterms:created>
  <dcterms:modified xsi:type="dcterms:W3CDTF">2023-07-31T11:17:00Z</dcterms:modified>
</cp:coreProperties>
</file>