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53" w:rsidRPr="00DE51C3" w:rsidRDefault="00E61153" w:rsidP="00DE51C3">
      <w:pPr>
        <w:spacing w:after="0" w:line="240" w:lineRule="auto"/>
        <w:rPr>
          <w:rFonts w:ascii="Times New Roman" w:hAnsi="Times New Roman" w:cs="Times New Roman"/>
        </w:rPr>
      </w:pPr>
    </w:p>
    <w:p w:rsidR="00DE51C3" w:rsidRPr="00DE51C3" w:rsidRDefault="00DE51C3" w:rsidP="00DE51C3">
      <w:pPr>
        <w:pStyle w:val="NormalWeb"/>
        <w:spacing w:before="0" w:beforeAutospacing="0" w:after="0" w:afterAutospacing="0"/>
      </w:pPr>
      <w:r w:rsidRPr="00DE51C3">
        <w:t>Sadakat, birine bağlılık göstermek ve verilen sözleri tutmaktır.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en iyi arkadaşımızın yanında olduğumuzda ona destek olmaktır.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sırrını bize güvenle anlatan arkadaşımızın bu sırrı saklayıp kimseye söylememektir.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ailemizin yanında olduğumuzda onlara sevgimizi göstermek ve onlara yardımcı olmaktır.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öğretmenimizin dersinde dikkatli olup ona saygı göstermektir.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kulüp veya spor takımımıza üye olduğumuzda takım arkadaşlarımıza yardım etmek ve takım ruhunu yaşatmaktır.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evcil hayvanımıza iyi bakıp onunla ilgilenmek ve ona sevgi göstermektir.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bir kitabın sonunu merakla okuyup sabırla okumaktır.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en sevdiğimiz oyuncaklarımıza uzun süre sahip çıkmak ve onları korumaktır.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doğayı ve çevremizi korumak için çöplerimizi çöp kutularına atmaktır.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bir yere gitmeye söz verdiğimizde o sözü tutmak ve zamanında gelmektir.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arkadaşımızın yanında olduğumuzda onu yalnız bırakmamak ve destek olmaktır.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takım arkadaşlarımızın başarılarını kutlamak ve onlarla gurur duymaktır.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okulda bize yardımcı olan öğretmenimize minnettarlık göstermek ve ona teşekkür etmektir.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ailemizle beraberken cep telefonlarını bir kenara bırakıp birlikte güzel zaman geçirmektir.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birine söz verdiğimizde o sözü unutmadan tutmaktır.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bir hayvanın bakımını üstlendiğimizde ona iyi bir yuva sağlamak ve ona ömür boyu sahip çıkmaktır.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ailemizin zor günlerinde onların yanında olup moral vermek ve destek olmaktır.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bir arkadaşımızın değişimlerine ve gelişimine saygı göstermek ve onun yanında olmaktır.</w:t>
      </w:r>
    </w:p>
    <w:p w:rsidR="00DE51C3" w:rsidRPr="00DE51C3" w:rsidRDefault="00DE51C3" w:rsidP="00DE51C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DE51C3">
        <w:t>Sadakat, kendimize ve başkalarına karşı dürüst olmak, sözlerimizle ve davranışlarımızla sadık kalmaktır.</w:t>
      </w:r>
    </w:p>
    <w:p w:rsidR="00DE51C3" w:rsidRPr="00DE51C3" w:rsidRDefault="00DE51C3" w:rsidP="00DE51C3">
      <w:pPr>
        <w:pStyle w:val="NormalWeb"/>
        <w:spacing w:before="0" w:beforeAutospacing="0" w:after="0" w:afterAutospacing="0"/>
      </w:pPr>
      <w:r w:rsidRPr="00DE51C3">
        <w:t>Arkadaşlar, sadakatle büyüdüğümüzde güvenilir ve güçlü bireyler olacağız. Birlikte sadakati hayatımızın her alanında yaşayalım ve değerlerimizi güçlendirelim.</w:t>
      </w:r>
    </w:p>
    <w:p w:rsidR="00DE51C3" w:rsidRPr="00DE51C3" w:rsidRDefault="00DE51C3" w:rsidP="00DE51C3">
      <w:pPr>
        <w:spacing w:after="0" w:line="240" w:lineRule="auto"/>
        <w:rPr>
          <w:rFonts w:ascii="Times New Roman" w:hAnsi="Times New Roman" w:cs="Times New Roman"/>
        </w:rPr>
      </w:pPr>
    </w:p>
    <w:sectPr w:rsidR="00DE51C3" w:rsidRPr="00DE51C3" w:rsidSect="00E6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0560"/>
    <w:multiLevelType w:val="multilevel"/>
    <w:tmpl w:val="03E6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1C3"/>
    <w:rsid w:val="00DE51C3"/>
    <w:rsid w:val="00E6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2023-07-31T11:08:00Z</dcterms:created>
  <dcterms:modified xsi:type="dcterms:W3CDTF">2023-07-31T11:12:00Z</dcterms:modified>
</cp:coreProperties>
</file>